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6D" w:rsidRPr="00FE2FCF" w:rsidRDefault="00B65807" w:rsidP="00FE2FCF">
      <w:pPr>
        <w:widowControl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bookmarkStart w:id="0" w:name="_GoBack"/>
      <w:bookmarkEnd w:id="0"/>
      <w:r w:rsidRPr="00FE2FCF">
        <w:rPr>
          <w:rFonts w:ascii="宋体" w:hAnsi="宋体" w:hint="eastAsia"/>
          <w:b/>
          <w:bCs/>
          <w:kern w:val="0"/>
          <w:sz w:val="44"/>
          <w:szCs w:val="44"/>
        </w:rPr>
        <w:t>协会活动报名表</w:t>
      </w:r>
    </w:p>
    <w:p w:rsidR="009A646D" w:rsidRPr="00FF778D" w:rsidRDefault="009A646D" w:rsidP="009A646D">
      <w:pPr>
        <w:widowControl/>
        <w:spacing w:line="460" w:lineRule="exact"/>
        <w:jc w:val="center"/>
        <w:rPr>
          <w:rFonts w:ascii="宋体" w:hAnsi="宋体"/>
          <w:sz w:val="30"/>
          <w:szCs w:val="30"/>
          <w:u w:val="single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51"/>
        <w:gridCol w:w="70"/>
        <w:gridCol w:w="744"/>
        <w:gridCol w:w="2163"/>
        <w:gridCol w:w="992"/>
        <w:gridCol w:w="283"/>
        <w:gridCol w:w="2948"/>
      </w:tblGrid>
      <w:tr w:rsidR="00B65807" w:rsidRPr="002A1A68" w:rsidTr="00FE2FCF">
        <w:trPr>
          <w:cantSplit/>
          <w:trHeight w:val="8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1411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FE2FCF">
            <w:pPr>
              <w:rPr>
                <w:rFonts w:ascii="宋体" w:hAnsi="宋体" w:hint="eastAsia"/>
                <w:sz w:val="24"/>
              </w:rPr>
            </w:pPr>
          </w:p>
        </w:tc>
      </w:tr>
      <w:tr w:rsidR="009A646D" w:rsidRPr="002A1A68" w:rsidTr="00FE2FCF">
        <w:trPr>
          <w:cantSplit/>
          <w:trHeight w:val="5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B65807">
            <w:pPr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FE2FCF">
            <w:pPr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9A646D" w:rsidRPr="002A1A68" w:rsidTr="00FE2FCF">
        <w:trPr>
          <w:cantSplit/>
          <w:trHeight w:val="54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FE2FCF">
            <w:pPr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英文</w:t>
            </w:r>
            <w:r w:rsidR="00B65807">
              <w:rPr>
                <w:rFonts w:ascii="宋体" w:hAnsi="宋体" w:hint="eastAsia"/>
                <w:sz w:val="24"/>
              </w:rPr>
              <w:t>（可选）</w:t>
            </w:r>
          </w:p>
        </w:tc>
      </w:tr>
      <w:tr w:rsidR="009A646D" w:rsidRPr="002A1A68" w:rsidTr="00FE2FCF">
        <w:trPr>
          <w:cantSplit/>
          <w:trHeight w:val="5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FE2FCF">
            <w:pPr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9A646D" w:rsidRPr="002A1A68" w:rsidTr="00FE2FCF">
        <w:trPr>
          <w:cantSplit/>
          <w:trHeight w:val="6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FE2FCF">
            <w:pPr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英文</w:t>
            </w:r>
            <w:r w:rsidR="00B65807">
              <w:rPr>
                <w:rFonts w:ascii="宋体" w:hAnsi="宋体" w:hint="eastAsia"/>
                <w:sz w:val="24"/>
              </w:rPr>
              <w:t>（可选）</w:t>
            </w:r>
          </w:p>
        </w:tc>
      </w:tr>
      <w:tr w:rsidR="00B65807" w:rsidRPr="002A1A68" w:rsidTr="00FE2FCF">
        <w:trPr>
          <w:trHeight w:val="5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电话1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</w:p>
        </w:tc>
      </w:tr>
      <w:tr w:rsidR="00B65807" w:rsidRPr="002A1A68" w:rsidTr="00FE2FCF">
        <w:trPr>
          <w:trHeight w:val="5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1411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电话2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</w:p>
        </w:tc>
      </w:tr>
      <w:tr w:rsidR="00B65807" w:rsidRPr="002A1A68" w:rsidTr="00FE2FCF">
        <w:trPr>
          <w:trHeight w:val="56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7" w:rsidRPr="002A1A68" w:rsidRDefault="00B65807" w:rsidP="00B65807">
            <w:pPr>
              <w:rPr>
                <w:rFonts w:ascii="宋体" w:hAnsi="宋体"/>
                <w:sz w:val="24"/>
              </w:rPr>
            </w:pPr>
          </w:p>
        </w:tc>
      </w:tr>
      <w:tr w:rsidR="00F0078F" w:rsidRPr="002A1A68" w:rsidTr="00FE2FCF">
        <w:trPr>
          <w:trHeight w:val="5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8F" w:rsidRPr="002A1A68" w:rsidRDefault="00FE2FCF" w:rsidP="00FE2F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  <w:r w:rsidR="00F0078F">
              <w:rPr>
                <w:rFonts w:ascii="宋体" w:hAnsi="宋体" w:hint="eastAsia"/>
                <w:sz w:val="24"/>
              </w:rPr>
              <w:t>选择参与内容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8F" w:rsidRPr="002A1A68" w:rsidRDefault="00F0078F" w:rsidP="00F0078F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观展考察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人数：</w:t>
            </w:r>
          </w:p>
        </w:tc>
      </w:tr>
      <w:tr w:rsidR="00F0078F" w:rsidRPr="002A1A68" w:rsidTr="00FE2FCF">
        <w:trPr>
          <w:trHeight w:val="1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8F" w:rsidRDefault="00F0078F" w:rsidP="00F0078F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8F" w:rsidRDefault="00F0078F" w:rsidP="00F0078F">
            <w:pPr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申请展位参展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ascii="宋体" w:hAnsi="宋体"/>
                <w:sz w:val="24"/>
              </w:rPr>
              <w:t xml:space="preserve">       </w:t>
            </w:r>
            <w:r w:rsidR="00FE2FCF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Cs w:val="21"/>
              </w:rPr>
              <w:t>标准</w:t>
            </w:r>
            <w:r w:rsidR="00FE2FCF">
              <w:rPr>
                <w:rFonts w:ascii="宋体" w:hAnsi="宋体" w:hint="eastAsia"/>
                <w:szCs w:val="21"/>
              </w:rPr>
              <w:t xml:space="preserve">展位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proofErr w:type="gramStart"/>
            <w:r w:rsidRPr="00FE2FCF"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；</w:t>
            </w:r>
          </w:p>
          <w:p w:rsidR="00F0078F" w:rsidRPr="00FE2FCF" w:rsidRDefault="00FE2FCF" w:rsidP="00F0078F">
            <w:pPr>
              <w:ind w:firstLineChars="1500" w:firstLine="315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F0078F">
              <w:rPr>
                <w:rFonts w:ascii="宋体" w:hAnsi="宋体" w:hint="eastAsia"/>
                <w:szCs w:val="21"/>
              </w:rPr>
              <w:t>特装展位</w:t>
            </w:r>
            <w:r w:rsidR="00F0078F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FE2FCF">
              <w:rPr>
                <w:rFonts w:ascii="宋体" w:hAnsi="宋体" w:hint="eastAsia"/>
                <w:sz w:val="24"/>
              </w:rPr>
              <w:t>平米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0078F" w:rsidRDefault="00F0078F" w:rsidP="00F0078F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人数：</w:t>
            </w:r>
          </w:p>
        </w:tc>
      </w:tr>
      <w:tr w:rsidR="009A646D" w:rsidRPr="002A1A68" w:rsidTr="00FE2FCF">
        <w:trPr>
          <w:trHeight w:val="838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展品（中英文）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rPr>
                <w:rFonts w:ascii="宋体" w:hAnsi="宋体"/>
                <w:sz w:val="24"/>
              </w:rPr>
            </w:pPr>
          </w:p>
        </w:tc>
      </w:tr>
      <w:tr w:rsidR="00FE2FCF" w:rsidRPr="002A1A68" w:rsidTr="00FE2FCF">
        <w:trPr>
          <w:trHeight w:val="479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参</w:t>
            </w:r>
            <w:r w:rsidR="00FE2FCF">
              <w:rPr>
                <w:rFonts w:ascii="宋体" w:hAnsi="宋体" w:hint="eastAsia"/>
                <w:sz w:val="24"/>
              </w:rPr>
              <w:t>加</w:t>
            </w:r>
            <w:r w:rsidRPr="002A1A68">
              <w:rPr>
                <w:rFonts w:ascii="宋体" w:hAnsi="宋体" w:hint="eastAsia"/>
                <w:sz w:val="24"/>
              </w:rPr>
              <w:t>人员姓名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6D" w:rsidRPr="002A1A68" w:rsidRDefault="009A646D" w:rsidP="00141129">
            <w:pPr>
              <w:ind w:left="57"/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护照号码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6D" w:rsidRPr="002A1A68" w:rsidRDefault="009A646D" w:rsidP="00141129">
            <w:pPr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6D" w:rsidRPr="002A1A68" w:rsidRDefault="009A646D" w:rsidP="00141129">
            <w:pPr>
              <w:jc w:val="center"/>
              <w:rPr>
                <w:rFonts w:ascii="宋体" w:hAnsi="宋体"/>
                <w:sz w:val="24"/>
              </w:rPr>
            </w:pPr>
            <w:r w:rsidRPr="002A1A68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FE2FCF" w:rsidRPr="002A1A68" w:rsidTr="00FE2FCF">
        <w:trPr>
          <w:trHeight w:val="480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6D" w:rsidRPr="00FE2FCF" w:rsidRDefault="009A646D" w:rsidP="0014112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E2FCF" w:rsidRPr="002A1A68" w:rsidTr="00FE2FCF">
        <w:trPr>
          <w:trHeight w:val="572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6D" w:rsidRPr="00FE2FCF" w:rsidRDefault="009A646D" w:rsidP="0014112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E2FCF" w:rsidRPr="002A1A68" w:rsidTr="00FE2FCF">
        <w:trPr>
          <w:trHeight w:val="552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6D" w:rsidRPr="00FE2FCF" w:rsidRDefault="009A646D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6D" w:rsidRPr="00FE2FCF" w:rsidRDefault="009A646D" w:rsidP="0014112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E2FCF" w:rsidRPr="002A1A68" w:rsidTr="00FE2FCF">
        <w:trPr>
          <w:trHeight w:val="552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F" w:rsidRPr="00FE2FCF" w:rsidRDefault="00FE2FCF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F" w:rsidRPr="00FE2FCF" w:rsidRDefault="00FE2FCF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F" w:rsidRPr="00FE2FCF" w:rsidRDefault="00FE2FCF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CF" w:rsidRPr="00FE2FCF" w:rsidRDefault="00FE2FCF" w:rsidP="0014112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CF" w:rsidRPr="00FE2FCF" w:rsidRDefault="00FE2FCF" w:rsidP="0014112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222DDD" w:rsidRPr="009A646D" w:rsidRDefault="00222DDD"/>
    <w:sectPr w:rsidR="00222DDD" w:rsidRPr="009A646D" w:rsidSect="00D70CDD">
      <w:footerReference w:type="default" r:id="rId4"/>
      <w:pgSz w:w="11906" w:h="16838"/>
      <w:pgMar w:top="1440" w:right="1416" w:bottom="1560" w:left="1418" w:header="851" w:footer="6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E6" w:rsidRDefault="00FE2F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E2FCF">
      <w:rPr>
        <w:noProof/>
        <w:lang w:val="zh-CN"/>
      </w:rPr>
      <w:t>1</w:t>
    </w:r>
    <w:r>
      <w:fldChar w:fldCharType="end"/>
    </w:r>
  </w:p>
  <w:p w:rsidR="007459E6" w:rsidRDefault="00FE2F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6D"/>
    <w:rsid w:val="00222DDD"/>
    <w:rsid w:val="009A646D"/>
    <w:rsid w:val="00B65807"/>
    <w:rsid w:val="00BF3ADE"/>
    <w:rsid w:val="00F0078F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FCB4"/>
  <w15:chartTrackingRefBased/>
  <w15:docId w15:val="{6B676132-A2FF-428C-A7AD-463681C8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仿宋" w:hAnsi="Arial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6D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A64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64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shanshen</dc:creator>
  <cp:keywords/>
  <dc:description/>
  <cp:lastModifiedBy>shanshen</cp:lastModifiedBy>
  <cp:revision>2</cp:revision>
  <dcterms:created xsi:type="dcterms:W3CDTF">2023-05-19T07:35:00Z</dcterms:created>
  <dcterms:modified xsi:type="dcterms:W3CDTF">2023-05-19T08:02:00Z</dcterms:modified>
</cp:coreProperties>
</file>